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AAE12" w14:textId="77777777" w:rsidR="005D0615" w:rsidRDefault="005D0615" w:rsidP="005D0615">
      <w:pPr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D0615">
        <w:rPr>
          <w:rFonts w:ascii="Times New Roman" w:hAnsi="Times New Roman" w:cs="Times New Roman"/>
        </w:rPr>
        <w:t xml:space="preserve">Allegato A </w:t>
      </w:r>
    </w:p>
    <w:p w14:paraId="2E6AD5F2" w14:textId="77777777" w:rsidR="005D0615" w:rsidRDefault="005D0615" w:rsidP="004D3D75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14:paraId="22A50FF2" w14:textId="3D3562BB" w:rsidR="005D0615" w:rsidRDefault="005D0615" w:rsidP="004D3D75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Fac-simile della domanda di partecipazione all’Avviso Pubblico per la nomina di n.</w:t>
      </w:r>
      <w:r>
        <w:rPr>
          <w:rFonts w:ascii="Times New Roman" w:hAnsi="Times New Roman" w:cs="Times New Roman"/>
        </w:rPr>
        <w:t>2</w:t>
      </w:r>
      <w:r w:rsidRPr="005D0615">
        <w:rPr>
          <w:rFonts w:ascii="Times New Roman" w:hAnsi="Times New Roman" w:cs="Times New Roman"/>
        </w:rPr>
        <w:t xml:space="preserve"> componenti</w:t>
      </w:r>
      <w:r>
        <w:rPr>
          <w:rFonts w:ascii="Times New Roman" w:hAnsi="Times New Roman" w:cs="Times New Roman"/>
        </w:rPr>
        <w:t xml:space="preserve"> effettivi e n. 2 supplenti</w:t>
      </w:r>
      <w:r w:rsidRPr="005D0615">
        <w:rPr>
          <w:rFonts w:ascii="Times New Roman" w:hAnsi="Times New Roman" w:cs="Times New Roman"/>
        </w:rPr>
        <w:t xml:space="preserve"> del “Comitato unico di garanzia per le pari opportunità, la valutazione del benessere di chi lavora e contro le discriminazioni”. </w:t>
      </w:r>
    </w:p>
    <w:p w14:paraId="2009C7E5" w14:textId="6323EB1A" w:rsidR="005D0615" w:rsidRDefault="005D0615" w:rsidP="004D3D75">
      <w:pPr>
        <w:spacing w:after="120" w:line="240" w:lineRule="auto"/>
        <w:ind w:left="6371" w:firstLine="709"/>
        <w:jc w:val="both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 xml:space="preserve">Direttore del Consorzio </w:t>
      </w:r>
    </w:p>
    <w:p w14:paraId="73FF2806" w14:textId="77777777" w:rsidR="004D3D75" w:rsidRPr="005D0615" w:rsidRDefault="004D3D75" w:rsidP="004D3D75">
      <w:pPr>
        <w:spacing w:after="120" w:line="240" w:lineRule="auto"/>
        <w:ind w:left="6371" w:firstLine="709"/>
        <w:jc w:val="both"/>
        <w:rPr>
          <w:rFonts w:ascii="Times New Roman" w:hAnsi="Times New Roman" w:cs="Times New Roman"/>
        </w:rPr>
      </w:pPr>
    </w:p>
    <w:p w14:paraId="32466266" w14:textId="16E4F821" w:rsidR="005D0615" w:rsidRPr="005D0615" w:rsidRDefault="005D0615" w:rsidP="005D44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Io sottoscritto/a_____________________________________</w:t>
      </w:r>
      <w:r w:rsidR="00460F5A">
        <w:rPr>
          <w:rFonts w:ascii="Times New Roman" w:hAnsi="Times New Roman" w:cs="Times New Roman"/>
        </w:rPr>
        <w:t xml:space="preserve"> </w:t>
      </w:r>
      <w:r w:rsidRPr="005D0615">
        <w:rPr>
          <w:rFonts w:ascii="Times New Roman" w:hAnsi="Times New Roman" w:cs="Times New Roman"/>
        </w:rPr>
        <w:t xml:space="preserve">nato/a </w:t>
      </w:r>
      <w:proofErr w:type="spellStart"/>
      <w:r w:rsidRPr="005D0615">
        <w:rPr>
          <w:rFonts w:ascii="Times New Roman" w:hAnsi="Times New Roman" w:cs="Times New Roman"/>
        </w:rPr>
        <w:t>a</w:t>
      </w:r>
      <w:proofErr w:type="spellEnd"/>
      <w:r w:rsidRPr="005D0615">
        <w:rPr>
          <w:rFonts w:ascii="Times New Roman" w:hAnsi="Times New Roman" w:cs="Times New Roman"/>
        </w:rPr>
        <w:t xml:space="preserve"> _______________________ </w:t>
      </w:r>
    </w:p>
    <w:p w14:paraId="5139C476" w14:textId="1EA7325C" w:rsidR="005D0615" w:rsidRPr="005D0615" w:rsidRDefault="005D0615" w:rsidP="005D44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032C1CD" w14:textId="77777777" w:rsidR="005D0615" w:rsidRPr="005D0615" w:rsidRDefault="005D0615" w:rsidP="005D44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 xml:space="preserve">il __________________________ residente a ___________________________________________ </w:t>
      </w:r>
    </w:p>
    <w:p w14:paraId="2641B4A2" w14:textId="77777777" w:rsidR="005D0615" w:rsidRPr="005D0615" w:rsidRDefault="005D0615" w:rsidP="005D44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 xml:space="preserve"> </w:t>
      </w:r>
    </w:p>
    <w:p w14:paraId="41BB788D" w14:textId="77777777" w:rsidR="005D0615" w:rsidRPr="005D0615" w:rsidRDefault="005D0615" w:rsidP="005D44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 xml:space="preserve">via ____________________________, n._________ </w:t>
      </w:r>
    </w:p>
    <w:p w14:paraId="500CA0EC" w14:textId="44197E0B" w:rsidR="005D0615" w:rsidRPr="004D3D75" w:rsidRDefault="005D0615" w:rsidP="005D4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F866690" w14:textId="779DEE0D" w:rsidR="005D0615" w:rsidRPr="005D0615" w:rsidRDefault="005D0615" w:rsidP="004D3D75">
      <w:pPr>
        <w:spacing w:after="120" w:line="240" w:lineRule="auto"/>
        <w:ind w:firstLine="709"/>
        <w:jc w:val="center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C H I E D O</w:t>
      </w:r>
    </w:p>
    <w:p w14:paraId="32195A36" w14:textId="21054B3B" w:rsidR="005D0615" w:rsidRPr="004D3D75" w:rsidRDefault="005D0615" w:rsidP="004D3D7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FFBE956" w14:textId="1E66C5F6" w:rsidR="005D0615" w:rsidRDefault="005D0615" w:rsidP="004D3D75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 xml:space="preserve">di essere ammesso/a </w:t>
      </w:r>
      <w:proofErr w:type="spellStart"/>
      <w:r w:rsidRPr="005D0615">
        <w:rPr>
          <w:rFonts w:ascii="Times New Roman" w:hAnsi="Times New Roman" w:cs="Times New Roman"/>
        </w:rPr>
        <w:t>a</w:t>
      </w:r>
      <w:proofErr w:type="spellEnd"/>
      <w:r w:rsidRPr="005D0615">
        <w:rPr>
          <w:rFonts w:ascii="Times New Roman" w:hAnsi="Times New Roman" w:cs="Times New Roman"/>
        </w:rPr>
        <w:t xml:space="preserve"> partecipare alla selezione pubblica per la nomina a componente del “Comitato unico di garanzia per le pari opportunità, la valutazione del benessere di chi lavora e contro le discriminazioni”. </w:t>
      </w:r>
    </w:p>
    <w:p w14:paraId="33637B85" w14:textId="40A08AD2" w:rsidR="005D0615" w:rsidRDefault="00460F5A" w:rsidP="005D44CE">
      <w:pPr>
        <w:spacing w:after="12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D.I.C.H.I.A.R.O</w:t>
      </w:r>
    </w:p>
    <w:p w14:paraId="6090CDFD" w14:textId="158CD525" w:rsidR="005D0615" w:rsidRDefault="005D0615" w:rsidP="004D3D75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 xml:space="preserve"> a) di essere cittadino</w:t>
      </w:r>
      <w:r w:rsidR="005D44CE">
        <w:rPr>
          <w:rFonts w:ascii="Times New Roman" w:hAnsi="Times New Roman" w:cs="Times New Roman"/>
        </w:rPr>
        <w:t>/a</w:t>
      </w:r>
      <w:r w:rsidRPr="005D0615">
        <w:rPr>
          <w:rFonts w:ascii="Times New Roman" w:hAnsi="Times New Roman" w:cs="Times New Roman"/>
        </w:rPr>
        <w:t xml:space="preserve"> italiano o di uno degli stati dell’Unione Europea; </w:t>
      </w:r>
    </w:p>
    <w:p w14:paraId="36AC88D7" w14:textId="78934C9D" w:rsidR="005D0615" w:rsidRDefault="005D0615" w:rsidP="004D3D75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b) di non aver riportato condanne penali, non essere stato</w:t>
      </w:r>
      <w:r w:rsidR="005D44CE">
        <w:rPr>
          <w:rFonts w:ascii="Times New Roman" w:hAnsi="Times New Roman" w:cs="Times New Roman"/>
        </w:rPr>
        <w:t>/a</w:t>
      </w:r>
      <w:r w:rsidRPr="005D0615">
        <w:rPr>
          <w:rFonts w:ascii="Times New Roman" w:hAnsi="Times New Roman" w:cs="Times New Roman"/>
        </w:rPr>
        <w:t xml:space="preserve"> interdetto o sottoposto a misure restrittive della libertà personale e di non avere procedimenti penali in corso; </w:t>
      </w:r>
    </w:p>
    <w:p w14:paraId="3EDD34CC" w14:textId="77777777" w:rsidR="005D44CE" w:rsidRDefault="005D0615" w:rsidP="005D44CE">
      <w:pPr>
        <w:ind w:firstLine="708"/>
        <w:jc w:val="both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 xml:space="preserve">c) di avere </w:t>
      </w:r>
    </w:p>
    <w:p w14:paraId="5CC2FDD6" w14:textId="473F4C34" w:rsidR="005D44CE" w:rsidRDefault="005D44CE" w:rsidP="005D44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6083B">
        <w:rPr>
          <w:rFonts w:ascii="Times New Roman" w:hAnsi="Times New Roman" w:cs="Times New Roman"/>
        </w:rPr>
        <w:t>adeguate conoscenze delle materie del CUG</w:t>
      </w:r>
    </w:p>
    <w:p w14:paraId="3F90D209" w14:textId="5540F935" w:rsidR="005D44CE" w:rsidRDefault="005D44CE" w:rsidP="005D44CE">
      <w:pPr>
        <w:spacing w:after="0"/>
        <w:jc w:val="both"/>
        <w:rPr>
          <w:rFonts w:ascii="Times New Roman" w:hAnsi="Times New Roman" w:cs="Times New Roman"/>
        </w:rPr>
      </w:pPr>
      <w:r w:rsidRPr="00360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36083B">
        <w:rPr>
          <w:rFonts w:ascii="Times New Roman" w:hAnsi="Times New Roman" w:cs="Times New Roman"/>
        </w:rPr>
        <w:t xml:space="preserve">adeguate esperienze, nell’ambito delle pari opportunità e/o del mobbing, del contrasto alle discriminazioni, rilevabili attraverso il percorso professionale </w:t>
      </w:r>
    </w:p>
    <w:p w14:paraId="11A6906D" w14:textId="773DF32E" w:rsidR="005D0615" w:rsidRPr="005D0615" w:rsidRDefault="005D44CE" w:rsidP="005D44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6083B">
        <w:rPr>
          <w:rFonts w:ascii="Times New Roman" w:hAnsi="Times New Roman" w:cs="Times New Roman"/>
        </w:rPr>
        <w:t xml:space="preserve">adeguate attitudini, intendendo per tali le caratteristiche personali, relazionali e motivazionali. </w:t>
      </w:r>
    </w:p>
    <w:p w14:paraId="3DFF7206" w14:textId="7D54947F" w:rsidR="005D0615" w:rsidRPr="004D3D75" w:rsidRDefault="005D0615" w:rsidP="004D3D7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6BF419A" w14:textId="77777777" w:rsidR="005D0615" w:rsidRDefault="005D0615" w:rsidP="004D3D75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Allego:</w:t>
      </w:r>
    </w:p>
    <w:p w14:paraId="2C6FFCF7" w14:textId="5B5389C6" w:rsidR="005D0615" w:rsidRDefault="005D0615" w:rsidP="005D44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 xml:space="preserve"> - fotocopia documento di riconoscimento o di identità in corso di validità;</w:t>
      </w:r>
    </w:p>
    <w:p w14:paraId="2ED95F13" w14:textId="77777777" w:rsidR="000B2456" w:rsidRDefault="000B2456" w:rsidP="005D44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94257ED" w14:textId="35E0243D" w:rsidR="004D3D75" w:rsidRDefault="005D0615" w:rsidP="005D44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 xml:space="preserve">- curriculum vitae et </w:t>
      </w:r>
      <w:proofErr w:type="spellStart"/>
      <w:r w:rsidRPr="005D0615">
        <w:rPr>
          <w:rFonts w:ascii="Times New Roman" w:hAnsi="Times New Roman" w:cs="Times New Roman"/>
        </w:rPr>
        <w:t>studiorum</w:t>
      </w:r>
      <w:proofErr w:type="spellEnd"/>
      <w:r w:rsidRPr="005D0615">
        <w:rPr>
          <w:rFonts w:ascii="Times New Roman" w:hAnsi="Times New Roman" w:cs="Times New Roman"/>
        </w:rPr>
        <w:t xml:space="preserve"> debitamente sottoscritto, da cui dovrà risultare il possesso dei requisiti professionali richiesti; </w:t>
      </w:r>
    </w:p>
    <w:p w14:paraId="59D85577" w14:textId="77777777" w:rsidR="000B2456" w:rsidRDefault="000B2456" w:rsidP="004D3D75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14:paraId="22AE247F" w14:textId="72DB1598" w:rsidR="005D0615" w:rsidRPr="005D0615" w:rsidRDefault="005D0615" w:rsidP="004D3D75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Eventuali comunicazioni riguardanti l’avviso pubblico dovranno essere inviate al seguente indirizzo ________________________________________________________________________________</w:t>
      </w:r>
      <w:r w:rsidR="00460F5A">
        <w:rPr>
          <w:rFonts w:ascii="Times New Roman" w:hAnsi="Times New Roman" w:cs="Times New Roman"/>
        </w:rPr>
        <w:t>_______</w:t>
      </w:r>
      <w:r w:rsidRPr="005D0615">
        <w:rPr>
          <w:rFonts w:ascii="Times New Roman" w:hAnsi="Times New Roman" w:cs="Times New Roman"/>
        </w:rPr>
        <w:t xml:space="preserve">  </w:t>
      </w:r>
    </w:p>
    <w:p w14:paraId="0DBAD217" w14:textId="74DD3739" w:rsidR="005D0615" w:rsidRPr="004D3D75" w:rsidRDefault="005D0615" w:rsidP="004D3D7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31A6770" w14:textId="7019617C" w:rsidR="005D0615" w:rsidRPr="005D0615" w:rsidRDefault="005D0615" w:rsidP="004D3D75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 xml:space="preserve">Dichiaro, inoltre, di autorizzare il </w:t>
      </w:r>
      <w:r w:rsidR="004D3D75">
        <w:rPr>
          <w:rFonts w:ascii="Times New Roman" w:hAnsi="Times New Roman" w:cs="Times New Roman"/>
        </w:rPr>
        <w:t>Consorzio</w:t>
      </w:r>
      <w:r w:rsidRPr="005D0615">
        <w:rPr>
          <w:rFonts w:ascii="Times New Roman" w:hAnsi="Times New Roman" w:cs="Times New Roman"/>
        </w:rPr>
        <w:t xml:space="preserve"> all’uso dei miei dati personali per le sole finalità previste dal presente avviso. </w:t>
      </w:r>
    </w:p>
    <w:p w14:paraId="36FF1E89" w14:textId="26F90C75" w:rsidR="005D0615" w:rsidRPr="004D3D75" w:rsidRDefault="005D0615" w:rsidP="004D3D7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ED1EF21" w14:textId="2D1CAB6D" w:rsidR="00114F8C" w:rsidRDefault="005D0615" w:rsidP="004D3D75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D0615">
        <w:rPr>
          <w:rFonts w:ascii="Times New Roman" w:hAnsi="Times New Roman" w:cs="Times New Roman"/>
        </w:rPr>
        <w:t>Data</w:t>
      </w:r>
      <w:r w:rsidR="004D3D75">
        <w:rPr>
          <w:rFonts w:ascii="Times New Roman" w:hAnsi="Times New Roman" w:cs="Times New Roman"/>
        </w:rPr>
        <w:t>,</w:t>
      </w:r>
      <w:r w:rsidRPr="005D0615">
        <w:rPr>
          <w:rFonts w:ascii="Times New Roman" w:hAnsi="Times New Roman" w:cs="Times New Roman"/>
        </w:rPr>
        <w:t xml:space="preserve">   </w:t>
      </w:r>
      <w:proofErr w:type="gramEnd"/>
      <w:r w:rsidRPr="005D0615">
        <w:rPr>
          <w:rFonts w:ascii="Times New Roman" w:hAnsi="Times New Roman" w:cs="Times New Roman"/>
        </w:rPr>
        <w:t xml:space="preserve">                                                          </w:t>
      </w:r>
      <w:r w:rsidR="004D3D75">
        <w:rPr>
          <w:rFonts w:ascii="Times New Roman" w:hAnsi="Times New Roman" w:cs="Times New Roman"/>
        </w:rPr>
        <w:t xml:space="preserve">                                           </w:t>
      </w:r>
      <w:r w:rsidRPr="005D0615">
        <w:rPr>
          <w:rFonts w:ascii="Times New Roman" w:hAnsi="Times New Roman" w:cs="Times New Roman"/>
        </w:rPr>
        <w:t xml:space="preserve">     FIRMA</w:t>
      </w:r>
    </w:p>
    <w:p w14:paraId="401C3110" w14:textId="1493187E" w:rsidR="004D3D75" w:rsidRPr="004D3D75" w:rsidRDefault="004D3D75" w:rsidP="004D3D7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A1F5FE7" w14:textId="61D823D1" w:rsidR="004D3D75" w:rsidRPr="0036083B" w:rsidRDefault="004D3D75" w:rsidP="004D3D75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sectPr w:rsidR="004D3D75" w:rsidRPr="003608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F3"/>
    <w:rsid w:val="000409D4"/>
    <w:rsid w:val="000B2456"/>
    <w:rsid w:val="000B70F3"/>
    <w:rsid w:val="00114F8C"/>
    <w:rsid w:val="00174C41"/>
    <w:rsid w:val="002C701E"/>
    <w:rsid w:val="0036083B"/>
    <w:rsid w:val="00460F5A"/>
    <w:rsid w:val="004D3D75"/>
    <w:rsid w:val="005D0615"/>
    <w:rsid w:val="005D44CE"/>
    <w:rsid w:val="009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BAFC"/>
  <w15:chartTrackingRefBased/>
  <w15:docId w15:val="{2DCA3803-C792-4EFC-9DD7-1161DC0B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Dionisio</dc:creator>
  <cp:keywords/>
  <dc:description/>
  <cp:lastModifiedBy>Elena Dionisio</cp:lastModifiedBy>
  <cp:revision>9</cp:revision>
  <dcterms:created xsi:type="dcterms:W3CDTF">2018-01-23T13:57:00Z</dcterms:created>
  <dcterms:modified xsi:type="dcterms:W3CDTF">2018-01-23T14:48:00Z</dcterms:modified>
</cp:coreProperties>
</file>